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AD874" w14:textId="77777777" w:rsidR="00EF763A" w:rsidRDefault="00EF763A" w:rsidP="00EF763A"/>
    <w:p w14:paraId="715EA5F7" w14:textId="77777777" w:rsidR="00EF763A" w:rsidRDefault="00EF763A" w:rsidP="00EF763A"/>
    <w:p w14:paraId="5711EE0A" w14:textId="77777777" w:rsidR="00EF763A" w:rsidRPr="00EF763A" w:rsidRDefault="00EF763A" w:rsidP="00EF763A">
      <w:pPr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3B1EC915" wp14:editId="27150020">
            <wp:simplePos x="0" y="0"/>
            <wp:positionH relativeFrom="margin">
              <wp:posOffset>-40640</wp:posOffset>
            </wp:positionH>
            <wp:positionV relativeFrom="paragraph">
              <wp:posOffset>320675</wp:posOffset>
            </wp:positionV>
            <wp:extent cx="5731510" cy="3429635"/>
            <wp:effectExtent l="0" t="0" r="2540" b="0"/>
            <wp:wrapTight wrapText="bothSides">
              <wp:wrapPolygon edited="0">
                <wp:start x="0" y="0"/>
                <wp:lineTo x="0" y="21476"/>
                <wp:lineTo x="21538" y="21476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63A">
        <w:rPr>
          <w:b/>
          <w:sz w:val="24"/>
          <w:u w:val="single"/>
        </w:rPr>
        <w:t>A-LEVEL DRAMA AND THEATRE STUDIES</w:t>
      </w:r>
    </w:p>
    <w:p w14:paraId="65E5D278" w14:textId="77777777" w:rsidR="00EF763A" w:rsidRDefault="00EF763A" w:rsidP="00EF763A">
      <w:r>
        <w:t>Please co</w:t>
      </w:r>
      <w:r>
        <w:t>mplete all the following tasks listed below for each component:</w:t>
      </w:r>
    </w:p>
    <w:p w14:paraId="3CC82175" w14:textId="77777777" w:rsidR="00EF763A" w:rsidRDefault="00EF763A" w:rsidP="00EF763A"/>
    <w:p w14:paraId="64B85381" w14:textId="77777777" w:rsidR="00EF763A" w:rsidRPr="00C879D7" w:rsidRDefault="00EF763A" w:rsidP="00EF763A">
      <w:pPr>
        <w:rPr>
          <w:b/>
          <w:u w:val="single"/>
        </w:rPr>
      </w:pPr>
      <w:r w:rsidRPr="00C879D7">
        <w:rPr>
          <w:b/>
          <w:u w:val="single"/>
        </w:rPr>
        <w:t>Component 1: Theatre Review</w:t>
      </w:r>
    </w:p>
    <w:p w14:paraId="0E685914" w14:textId="77777777" w:rsidR="00EF763A" w:rsidRDefault="00EF763A" w:rsidP="00EF763A"/>
    <w:p w14:paraId="542E063E" w14:textId="77777777" w:rsidR="00EF763A" w:rsidRDefault="00EF763A" w:rsidP="00EF763A">
      <w:r>
        <w:t>Tasks:</w:t>
      </w:r>
    </w:p>
    <w:p w14:paraId="04B25849" w14:textId="77777777" w:rsidR="00EF763A" w:rsidRDefault="00EF763A" w:rsidP="00EF763A">
      <w:r>
        <w:t>1) Watch a piece of theatre (can be a past one you have seen or can be one from either Digital Theatre or National Theatre's YouTube Page).</w:t>
      </w:r>
    </w:p>
    <w:p w14:paraId="48F1A13D" w14:textId="77777777" w:rsidR="00EF763A" w:rsidRDefault="00EF763A" w:rsidP="00EF763A">
      <w:r>
        <w:t xml:space="preserve">2) Pick an actor from that production, who you thought successfully portrayed their character well. </w:t>
      </w:r>
    </w:p>
    <w:p w14:paraId="78C38E41" w14:textId="77777777" w:rsidR="00EF763A" w:rsidRDefault="00EF763A" w:rsidP="00EF763A">
      <w:r>
        <w:t xml:space="preserve">3) Take notes from 2 scenes on how the actor used their performance skills (voice, facial expressions, movement, gestures, </w:t>
      </w:r>
      <w:r>
        <w:t>and interactions</w:t>
      </w:r>
      <w:r>
        <w:t xml:space="preserve">) to successfully communicate meaning to the audience. </w:t>
      </w:r>
    </w:p>
    <w:p w14:paraId="01353F70" w14:textId="77777777" w:rsidR="00EF763A" w:rsidRPr="00EF763A" w:rsidRDefault="00EF763A" w:rsidP="00EF763A">
      <w:pPr>
        <w:rPr>
          <w:i/>
        </w:rPr>
      </w:pPr>
      <w:r>
        <w:t>4) Write two paragraphs (</w:t>
      </w:r>
      <w:proofErr w:type="spellStart"/>
      <w:r>
        <w:t>approx</w:t>
      </w:r>
      <w:proofErr w:type="spellEnd"/>
      <w:r>
        <w:t xml:space="preserve"> 500) words answering the following question:</w:t>
      </w:r>
      <w:r w:rsidRPr="00EF763A">
        <w:rPr>
          <w:i/>
        </w:rPr>
        <w:t xml:space="preserve"> Analyse how the performer successfully used their performance skills to effectively communicate meaning to an audience?</w:t>
      </w:r>
    </w:p>
    <w:p w14:paraId="72CF6DD9" w14:textId="77777777" w:rsidR="00EF763A" w:rsidRPr="00EF763A" w:rsidRDefault="00EF763A" w:rsidP="00EF763A">
      <w:pPr>
        <w:rPr>
          <w:i/>
        </w:rPr>
      </w:pPr>
    </w:p>
    <w:p w14:paraId="1AB60696" w14:textId="77777777" w:rsidR="00EF763A" w:rsidRDefault="00EF763A" w:rsidP="00EF763A"/>
    <w:p w14:paraId="542764F5" w14:textId="77777777" w:rsidR="00EF763A" w:rsidRDefault="00EF763A" w:rsidP="00EF763A"/>
    <w:p w14:paraId="0658FB40" w14:textId="77777777" w:rsidR="00EF763A" w:rsidRDefault="00EF763A" w:rsidP="00EF763A"/>
    <w:p w14:paraId="1EAB7D79" w14:textId="77777777" w:rsidR="00EF763A" w:rsidRPr="00C879D7" w:rsidRDefault="00EF763A" w:rsidP="00EF763A">
      <w:pPr>
        <w:rPr>
          <w:b/>
          <w:u w:val="single"/>
        </w:rPr>
      </w:pPr>
      <w:r w:rsidRPr="00C879D7">
        <w:rPr>
          <w:b/>
          <w:u w:val="single"/>
        </w:rPr>
        <w:t xml:space="preserve">Component 2: </w:t>
      </w:r>
      <w:r w:rsidR="00C879D7" w:rsidRPr="00C879D7">
        <w:rPr>
          <w:b/>
          <w:u w:val="single"/>
        </w:rPr>
        <w:t>Mood Board</w:t>
      </w:r>
    </w:p>
    <w:p w14:paraId="33F95FC7" w14:textId="77777777" w:rsidR="00EF763A" w:rsidRDefault="00EF763A" w:rsidP="00EF763A"/>
    <w:p w14:paraId="00DC2073" w14:textId="77777777" w:rsidR="00EF763A" w:rsidRDefault="00EF763A" w:rsidP="00EF763A">
      <w:r>
        <w:t xml:space="preserve">Task: </w:t>
      </w:r>
    </w:p>
    <w:p w14:paraId="17D59660" w14:textId="77777777" w:rsidR="00EF763A" w:rsidRDefault="00EF763A" w:rsidP="00EF763A">
      <w:r>
        <w:t xml:space="preserve">Create a mood board on a variety of topics within society you are interested in with images, quotes, bits of text etc. </w:t>
      </w:r>
    </w:p>
    <w:p w14:paraId="77F695FF" w14:textId="77777777" w:rsidR="00EF763A" w:rsidRDefault="00EF763A" w:rsidP="00EF763A">
      <w:r>
        <w:t>You may wish to talk about things that are relevant</w:t>
      </w:r>
      <w:r w:rsidR="00C879D7">
        <w:t xml:space="preserve"> or interesting</w:t>
      </w:r>
      <w:r>
        <w:t xml:space="preserve"> to you i.e. Latest news headlines, technology, art, books, films, religion.</w:t>
      </w:r>
    </w:p>
    <w:p w14:paraId="49E55B06" w14:textId="77777777" w:rsidR="00EF763A" w:rsidRDefault="00EF763A" w:rsidP="00EF763A"/>
    <w:p w14:paraId="7EE1CF51" w14:textId="77777777" w:rsidR="00EF763A" w:rsidRDefault="00EF763A" w:rsidP="00EF763A">
      <w:r>
        <w:t>Past Examples:</w:t>
      </w:r>
    </w:p>
    <w:p w14:paraId="37DB43F9" w14:textId="77777777" w:rsidR="00EF763A" w:rsidRDefault="00EF763A" w:rsidP="00EF763A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B1EAD9" wp14:editId="0D8B7BF3">
            <wp:simplePos x="0" y="0"/>
            <wp:positionH relativeFrom="margin">
              <wp:posOffset>1386840</wp:posOffset>
            </wp:positionH>
            <wp:positionV relativeFrom="paragraph">
              <wp:posOffset>236220</wp:posOffset>
            </wp:positionV>
            <wp:extent cx="4764405" cy="2623820"/>
            <wp:effectExtent l="247650" t="514350" r="245745" b="519430"/>
            <wp:wrapTight wrapText="bothSides">
              <wp:wrapPolygon edited="0">
                <wp:start x="-237" y="-9"/>
                <wp:lineTo x="-554" y="284"/>
                <wp:lineTo x="-186" y="5280"/>
                <wp:lineTo x="-523" y="5421"/>
                <wp:lineTo x="-212" y="7866"/>
                <wp:lineTo x="-549" y="8007"/>
                <wp:lineTo x="-181" y="13003"/>
                <wp:lineTo x="-517" y="13144"/>
                <wp:lineTo x="-207" y="15589"/>
                <wp:lineTo x="-544" y="15730"/>
                <wp:lineTo x="-175" y="20726"/>
                <wp:lineTo x="3670" y="21691"/>
                <wp:lineTo x="21057" y="21818"/>
                <wp:lineTo x="21730" y="21536"/>
                <wp:lineTo x="21727" y="1260"/>
                <wp:lineTo x="21591" y="190"/>
                <wp:lineTo x="19986" y="-587"/>
                <wp:lineTo x="19144" y="-235"/>
                <wp:lineTo x="18834" y="-2680"/>
                <wp:lineTo x="12943" y="-214"/>
                <wp:lineTo x="12632" y="-2659"/>
                <wp:lineTo x="6825" y="-229"/>
                <wp:lineTo x="6515" y="-2674"/>
                <wp:lineTo x="520" y="-326"/>
                <wp:lineTo x="-237" y="-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dBoard I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8717">
                      <a:off x="0" y="0"/>
                      <a:ext cx="476440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B7082" w14:textId="77777777" w:rsidR="00EF763A" w:rsidRDefault="00EF763A" w:rsidP="00EF763A">
      <w:r>
        <w:t xml:space="preserve"> </w:t>
      </w:r>
    </w:p>
    <w:p w14:paraId="24A82F41" w14:textId="77777777" w:rsidR="00EF763A" w:rsidRDefault="00EF763A" w:rsidP="00EF763A"/>
    <w:p w14:paraId="6329862F" w14:textId="77777777" w:rsidR="00EF763A" w:rsidRDefault="00EF763A" w:rsidP="00EF763A"/>
    <w:p w14:paraId="4B0DB468" w14:textId="77777777" w:rsidR="00EF763A" w:rsidRDefault="00EF763A" w:rsidP="00EF763A"/>
    <w:p w14:paraId="67CED2DE" w14:textId="77777777" w:rsidR="00EF763A" w:rsidRDefault="00EF763A" w:rsidP="00EF763A"/>
    <w:p w14:paraId="047C8DBB" w14:textId="77777777" w:rsidR="00EF763A" w:rsidRDefault="00EF763A" w:rsidP="00EF763A"/>
    <w:p w14:paraId="3955F4CF" w14:textId="77777777" w:rsidR="00EF763A" w:rsidRDefault="00EF763A" w:rsidP="00EF763A"/>
    <w:p w14:paraId="319D73AE" w14:textId="77777777" w:rsidR="00EF763A" w:rsidRDefault="00EF763A" w:rsidP="00EF763A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C792FD9" wp14:editId="302D8AA0">
            <wp:simplePos x="0" y="0"/>
            <wp:positionH relativeFrom="margin">
              <wp:posOffset>-285750</wp:posOffset>
            </wp:positionH>
            <wp:positionV relativeFrom="paragraph">
              <wp:posOffset>294640</wp:posOffset>
            </wp:positionV>
            <wp:extent cx="4618990" cy="3242310"/>
            <wp:effectExtent l="190500" t="285750" r="200660" b="281940"/>
            <wp:wrapTight wrapText="bothSides">
              <wp:wrapPolygon edited="0">
                <wp:start x="21019" y="-133"/>
                <wp:lineTo x="10063" y="-2144"/>
                <wp:lineTo x="9881" y="-130"/>
                <wp:lineTo x="162" y="-1913"/>
                <wp:lineTo x="-202" y="2114"/>
                <wp:lineTo x="-390" y="6175"/>
                <wp:lineTo x="-422" y="18453"/>
                <wp:lineTo x="-162" y="20548"/>
                <wp:lineTo x="-242" y="21429"/>
                <wp:lineTo x="730" y="21607"/>
                <wp:lineTo x="818" y="21623"/>
                <wp:lineTo x="5669" y="21618"/>
                <wp:lineTo x="5757" y="21634"/>
                <wp:lineTo x="16807" y="21614"/>
                <wp:lineTo x="16896" y="21631"/>
                <wp:lineTo x="21672" y="20460"/>
                <wp:lineTo x="21771" y="16383"/>
                <wp:lineTo x="21726" y="-4"/>
                <wp:lineTo x="21019" y="-13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odBoard L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9594">
                      <a:off x="0" y="0"/>
                      <a:ext cx="461899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BA2D2" w14:textId="77777777" w:rsidR="00EF763A" w:rsidRDefault="00EF763A" w:rsidP="00EF763A"/>
    <w:p w14:paraId="3C520624" w14:textId="77777777" w:rsidR="00EF763A" w:rsidRDefault="00EF763A" w:rsidP="00EF763A"/>
    <w:p w14:paraId="31C2613B" w14:textId="77777777" w:rsidR="00EF763A" w:rsidRDefault="00EF763A" w:rsidP="00EF763A"/>
    <w:p w14:paraId="0918E4AF" w14:textId="77777777" w:rsidR="00EF763A" w:rsidRDefault="00EF763A" w:rsidP="00EF763A"/>
    <w:p w14:paraId="1B09D5A8" w14:textId="77777777" w:rsidR="00EF763A" w:rsidRDefault="00EF763A" w:rsidP="00EF763A"/>
    <w:p w14:paraId="63565DD4" w14:textId="77777777" w:rsidR="00EF763A" w:rsidRDefault="00EF763A" w:rsidP="00EF763A"/>
    <w:p w14:paraId="035A7904" w14:textId="77777777" w:rsidR="00EF763A" w:rsidRDefault="00EF763A" w:rsidP="00EF763A"/>
    <w:p w14:paraId="40E1509D" w14:textId="77777777" w:rsidR="00EF763A" w:rsidRDefault="00EF763A" w:rsidP="00EF763A"/>
    <w:p w14:paraId="1EDE7FCA" w14:textId="77777777" w:rsidR="00EF763A" w:rsidRDefault="00EF763A" w:rsidP="00EF763A"/>
    <w:p w14:paraId="58D9194F" w14:textId="77777777" w:rsidR="00EF763A" w:rsidRDefault="00EF763A" w:rsidP="00EF763A"/>
    <w:p w14:paraId="1BACDCFE" w14:textId="77777777" w:rsidR="00EF763A" w:rsidRPr="00C879D7" w:rsidRDefault="00EF763A" w:rsidP="00EF763A">
      <w:pPr>
        <w:rPr>
          <w:b/>
          <w:u w:val="single"/>
        </w:rPr>
      </w:pPr>
    </w:p>
    <w:p w14:paraId="51A6C853" w14:textId="77777777" w:rsidR="00EF763A" w:rsidRPr="00C879D7" w:rsidRDefault="00EF763A" w:rsidP="00EF763A">
      <w:pPr>
        <w:rPr>
          <w:b/>
          <w:u w:val="single"/>
        </w:rPr>
      </w:pPr>
      <w:r w:rsidRPr="00C879D7">
        <w:rPr>
          <w:b/>
          <w:u w:val="single"/>
        </w:rPr>
        <w:t>Component 3:</w:t>
      </w:r>
      <w:r w:rsidR="00C879D7" w:rsidRPr="00C879D7">
        <w:rPr>
          <w:b/>
          <w:u w:val="single"/>
        </w:rPr>
        <w:t xml:space="preserve"> Practitioner Research</w:t>
      </w:r>
    </w:p>
    <w:p w14:paraId="06600002" w14:textId="77777777" w:rsidR="00EF763A" w:rsidRDefault="00EF763A" w:rsidP="00EF763A"/>
    <w:p w14:paraId="2BECF6C3" w14:textId="77777777" w:rsidR="00EF763A" w:rsidRDefault="00EF763A" w:rsidP="00EF763A">
      <w:r>
        <w:t>Tasks:</w:t>
      </w:r>
    </w:p>
    <w:p w14:paraId="3CC36CDC" w14:textId="77777777" w:rsidR="00EF763A" w:rsidRDefault="00EF763A" w:rsidP="00EF763A">
      <w:r>
        <w:t>1) Create a poster</w:t>
      </w:r>
      <w:r w:rsidR="00C879D7">
        <w:t xml:space="preserve"> or mind map</w:t>
      </w:r>
      <w:r>
        <w:t xml:space="preserve"> on ONE of the two practitioner's listed below:</w:t>
      </w:r>
    </w:p>
    <w:p w14:paraId="3033FB7B" w14:textId="77777777" w:rsidR="00EF763A" w:rsidRDefault="00EF763A" w:rsidP="00EF763A">
      <w:r>
        <w:t>Konstantin Stanislavski</w:t>
      </w:r>
    </w:p>
    <w:p w14:paraId="55436311" w14:textId="77777777" w:rsidR="00EF763A" w:rsidRDefault="00EF763A" w:rsidP="00EF763A">
      <w:r>
        <w:t>Bertolt Brecht</w:t>
      </w:r>
    </w:p>
    <w:p w14:paraId="153C64A9" w14:textId="77777777" w:rsidR="00EF763A" w:rsidRDefault="00EF763A" w:rsidP="00EF763A"/>
    <w:p w14:paraId="48EE66EF" w14:textId="77777777" w:rsidR="00EF2DC1" w:rsidRDefault="00EF763A" w:rsidP="00EF763A">
      <w:r>
        <w:t>2) You will need to include information about; their life, their style of theatre, their techniques and how their methods are used in modern theatre.</w:t>
      </w:r>
    </w:p>
    <w:p w14:paraId="7CEFB9DC" w14:textId="77777777" w:rsidR="00C879D7" w:rsidRDefault="00C879D7" w:rsidP="00EF763A"/>
    <w:p w14:paraId="13BA215D" w14:textId="77777777" w:rsidR="00C879D7" w:rsidRDefault="00C879D7" w:rsidP="00EF763A">
      <w:r>
        <w:t xml:space="preserve">3) Please ensure you copy and paste all websites links used onto a separate page. </w:t>
      </w:r>
    </w:p>
    <w:p w14:paraId="669EAAC0" w14:textId="77777777" w:rsidR="00C879D7" w:rsidRDefault="00C879D7" w:rsidP="00EF763A"/>
    <w:p w14:paraId="700969E7" w14:textId="77777777" w:rsidR="00C879D7" w:rsidRDefault="00C879D7" w:rsidP="00EF763A"/>
    <w:p w14:paraId="3430C12C" w14:textId="77777777" w:rsidR="00C879D7" w:rsidRDefault="00C879D7" w:rsidP="00EF763A">
      <w:r>
        <w:t xml:space="preserve">If you have any questions on the tasks set please contact; </w:t>
      </w:r>
      <w:hyperlink r:id="rId10" w:history="1">
        <w:r w:rsidRPr="00D07551">
          <w:rPr>
            <w:rStyle w:val="Hyperlink"/>
          </w:rPr>
          <w:t>s.walker@barnsley.ac.uk</w:t>
        </w:r>
      </w:hyperlink>
    </w:p>
    <w:p w14:paraId="4D6F915F" w14:textId="77777777" w:rsidR="00C879D7" w:rsidRDefault="00C879D7" w:rsidP="00EF763A">
      <w:bookmarkStart w:id="0" w:name="_GoBack"/>
      <w:bookmarkEnd w:id="0"/>
    </w:p>
    <w:sectPr w:rsidR="00C879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63A"/>
    <w:rsid w:val="00037C91"/>
    <w:rsid w:val="00503927"/>
    <w:rsid w:val="00C879D7"/>
    <w:rsid w:val="00EF763A"/>
    <w:rsid w:val="00F8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A8683"/>
  <w15:chartTrackingRefBased/>
  <w15:docId w15:val="{13706700-30BF-43F9-90AC-7B10F79B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79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.walker@barnsley.ac.uk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812BD4EDB1E47B84417253CF1A1A0" ma:contentTypeVersion="29" ma:contentTypeDescription="Create a new document." ma:contentTypeScope="" ma:versionID="d41afa5e79d93385588c56f71bd42092">
  <xsd:schema xmlns:xsd="http://www.w3.org/2001/XMLSchema" xmlns:xs="http://www.w3.org/2001/XMLSchema" xmlns:p="http://schemas.microsoft.com/office/2006/metadata/properties" xmlns:ns3="647d0bf3-9d5b-4948-b368-f494deeb0dc1" xmlns:ns4="ba678522-7c73-40c6-a2e1-fd7207ebee9d" targetNamespace="http://schemas.microsoft.com/office/2006/metadata/properties" ma:root="true" ma:fieldsID="29946f4ae2c2988084a0b3ba70940ddd" ns3:_="" ns4:_="">
    <xsd:import namespace="647d0bf3-9d5b-4948-b368-f494deeb0dc1"/>
    <xsd:import namespace="ba678522-7c73-40c6-a2e1-fd7207ebee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d0bf3-9d5b-4948-b368-f494deeb0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78522-7c73-40c6-a2e1-fd7207ebee9d" elementFormDefault="qualified">
    <xsd:import namespace="http://schemas.microsoft.com/office/2006/documentManagement/types"/>
    <xsd:import namespace="http://schemas.microsoft.com/office/infopath/2007/PartnerControls"/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647d0bf3-9d5b-4948-b368-f494deeb0dc1" xsi:nil="true"/>
    <Owner xmlns="647d0bf3-9d5b-4948-b368-f494deeb0dc1">
      <UserInfo>
        <DisplayName/>
        <AccountId xsi:nil="true"/>
        <AccountType/>
      </UserInfo>
    </Owner>
    <FolderType xmlns="647d0bf3-9d5b-4948-b368-f494deeb0dc1" xsi:nil="true"/>
    <CultureName xmlns="647d0bf3-9d5b-4948-b368-f494deeb0dc1" xsi:nil="true"/>
    <Distribution_Groups xmlns="647d0bf3-9d5b-4948-b368-f494deeb0dc1" xsi:nil="true"/>
    <Invited_Students xmlns="647d0bf3-9d5b-4948-b368-f494deeb0dc1" xsi:nil="true"/>
    <Math_Settings xmlns="647d0bf3-9d5b-4948-b368-f494deeb0dc1" xsi:nil="true"/>
    <TeamsChannelId xmlns="647d0bf3-9d5b-4948-b368-f494deeb0dc1" xsi:nil="true"/>
    <DefaultSectionNames xmlns="647d0bf3-9d5b-4948-b368-f494deeb0dc1" xsi:nil="true"/>
    <Is_Collaboration_Space_Locked xmlns="647d0bf3-9d5b-4948-b368-f494deeb0dc1" xsi:nil="true"/>
    <Templates xmlns="647d0bf3-9d5b-4948-b368-f494deeb0dc1" xsi:nil="true"/>
    <Self_Registration_Enabled xmlns="647d0bf3-9d5b-4948-b368-f494deeb0dc1" xsi:nil="true"/>
    <Invited_Teachers xmlns="647d0bf3-9d5b-4948-b368-f494deeb0dc1" xsi:nil="true"/>
    <IsNotebookLocked xmlns="647d0bf3-9d5b-4948-b368-f494deeb0dc1" xsi:nil="true"/>
    <NotebookType xmlns="647d0bf3-9d5b-4948-b368-f494deeb0dc1" xsi:nil="true"/>
    <Teachers xmlns="647d0bf3-9d5b-4948-b368-f494deeb0dc1">
      <UserInfo>
        <DisplayName/>
        <AccountId xsi:nil="true"/>
        <AccountType/>
      </UserInfo>
    </Teachers>
    <Students xmlns="647d0bf3-9d5b-4948-b368-f494deeb0dc1">
      <UserInfo>
        <DisplayName/>
        <AccountId xsi:nil="true"/>
        <AccountType/>
      </UserInfo>
    </Students>
    <Student_Groups xmlns="647d0bf3-9d5b-4948-b368-f494deeb0dc1">
      <UserInfo>
        <DisplayName/>
        <AccountId xsi:nil="true"/>
        <AccountType/>
      </UserInfo>
    </Student_Groups>
    <AppVersion xmlns="647d0bf3-9d5b-4948-b368-f494deeb0dc1" xsi:nil="true"/>
    <LMS_Mappings xmlns="647d0bf3-9d5b-4948-b368-f494deeb0dc1" xsi:nil="true"/>
  </documentManagement>
</p:properties>
</file>

<file path=customXml/itemProps1.xml><?xml version="1.0" encoding="utf-8"?>
<ds:datastoreItem xmlns:ds="http://schemas.openxmlformats.org/officeDocument/2006/customXml" ds:itemID="{2E473A9E-19D7-4688-8064-17A91FBA7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d0bf3-9d5b-4948-b368-f494deeb0dc1"/>
    <ds:schemaRef ds:uri="ba678522-7c73-40c6-a2e1-fd7207ebee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F9079A-1882-492E-97C4-DA47F170E8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E60F15-2F82-4697-B81C-4B2BA2693AEA}">
  <ds:schemaRefs>
    <ds:schemaRef ds:uri="http://purl.org/dc/terms/"/>
    <ds:schemaRef ds:uri="http://schemas.microsoft.com/office/2006/metadata/properties"/>
    <ds:schemaRef ds:uri="ba678522-7c73-40c6-a2e1-fd7207ebee9d"/>
    <ds:schemaRef ds:uri="http://schemas.microsoft.com/office/2006/documentManagement/types"/>
    <ds:schemaRef ds:uri="647d0bf3-9d5b-4948-b368-f494deeb0dc1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Walker</dc:creator>
  <cp:keywords/>
  <dc:description/>
  <cp:lastModifiedBy>Shannon Walker</cp:lastModifiedBy>
  <cp:revision>2</cp:revision>
  <dcterms:created xsi:type="dcterms:W3CDTF">2020-04-23T10:17:00Z</dcterms:created>
  <dcterms:modified xsi:type="dcterms:W3CDTF">2020-04-23T10:17:00Z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0x010100FEE812BD4EDB1E47B84417253CF1A1A0</vt:lpwstr>
  </property>
</Properties>
</file>